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1"/>
        <w:tblW w:w="22930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701"/>
        <w:gridCol w:w="1843"/>
        <w:gridCol w:w="1985"/>
        <w:gridCol w:w="1991"/>
        <w:gridCol w:w="1836"/>
        <w:gridCol w:w="1661"/>
        <w:gridCol w:w="1714"/>
        <w:gridCol w:w="1909"/>
        <w:gridCol w:w="1803"/>
        <w:gridCol w:w="1701"/>
        <w:gridCol w:w="1843"/>
      </w:tblGrid>
      <w:tr w:rsidR="001929BE" w:rsidTr="00FE6455">
        <w:trPr>
          <w:trHeight w:val="84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1929B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Ion-19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Chwe-19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Maw-19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Ebr-19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Mai-19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Meh-19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Gorff-19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011508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Awst-19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Med</w:t>
            </w:r>
            <w:r w:rsidR="00D86B48" w:rsidRPr="00D86B48">
              <w:rPr>
                <w:rFonts w:ascii="Arial" w:hAnsi="Arial" w:cs="Arial"/>
                <w:b/>
                <w:sz w:val="36"/>
                <w:lang w:val="cy-GB"/>
              </w:rPr>
              <w:t>i</w:t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-19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Hyd-19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Tach-19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D86B48" w:rsidRDefault="001929BE" w:rsidP="0039577C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D73B52" w:rsidRPr="00D86B48">
              <w:rPr>
                <w:rFonts w:ascii="Arial" w:hAnsi="Arial" w:cs="Arial"/>
                <w:b/>
                <w:sz w:val="36"/>
                <w:lang w:val="cy-GB"/>
              </w:rPr>
              <w:t>Rhag-19</w:t>
            </w:r>
          </w:p>
        </w:tc>
      </w:tr>
      <w:tr w:rsidR="00F71F3F" w:rsidTr="00011508">
        <w:trPr>
          <w:trHeight w:val="1815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3F" w:rsidRPr="00D86B48" w:rsidRDefault="00D73B52" w:rsidP="0039577C">
            <w:pPr>
              <w:jc w:val="center"/>
              <w:rPr>
                <w:rFonts w:ascii="Arial" w:hAnsi="Arial" w:cs="Arial"/>
                <w:b/>
              </w:rPr>
            </w:pPr>
            <w:r w:rsidRPr="00D86B48">
              <w:rPr>
                <w:rFonts w:ascii="Arial" w:hAnsi="Arial" w:cs="Arial"/>
                <w:b/>
                <w:sz w:val="36"/>
                <w:lang w:val="cy-GB"/>
              </w:rPr>
              <w:t>Digwyddiadau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73B52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>d Cenedlaethol  Ymwybyddiaeth</w:t>
            </w:r>
            <w:r w:rsidR="003F50B6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M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asnachu Pobl</w:t>
            </w:r>
          </w:p>
          <w:p w:rsidR="00F71F3F" w:rsidRPr="00D86B48" w:rsidRDefault="00D73B52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11 Ionawr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D86B48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Rhif</w:t>
            </w:r>
            <w:r w:rsidR="00D73B52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NSPCC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D86B48" w:rsidRDefault="00D73B52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 Chwefror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73B52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Ymwybyddiaeth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Hunan-anafu/Hunan-niweidio</w:t>
            </w:r>
          </w:p>
          <w:p w:rsidR="00F71F3F" w:rsidRPr="00D86B48" w:rsidRDefault="00D73B52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 Mawrth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73B52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Mis Ymwybyddiaeth  Straen</w:t>
            </w:r>
          </w:p>
          <w:p w:rsidR="00F71F3F" w:rsidRPr="00FE6455" w:rsidRDefault="00D73B52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Ebrill</w:t>
            </w:r>
            <w:r w:rsidR="00F71F3F" w:rsidRPr="00D86B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Mis Iechyd Meddwl Mamol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 Mai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Rhyngwladol Diogelu Plant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Siaradwch â ni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Gorffennaf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Rhyngwladol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y Diflanedig</w:t>
            </w:r>
          </w:p>
          <w:p w:rsidR="00F71F3F" w:rsidRPr="00FE6455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30 Awst</w:t>
            </w:r>
            <w:r w:rsidR="00F71F3F" w:rsidRPr="00D86B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Mis Ymwybyddiaeth 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o Glefyd 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Alzheimer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Medi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Rhyngwladol Pobl Hŷn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Hydref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 Cenedlaethol Ymwybyddiaeth Straen 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6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Rhyngwladol Dileu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Caethwasiaeth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 Rhagfyr</w:t>
            </w:r>
          </w:p>
        </w:tc>
      </w:tr>
      <w:tr w:rsidR="00F71F3F" w:rsidTr="00FE6455">
        <w:trPr>
          <w:trHeight w:val="17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Ymwybyddiaeth 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>o O</w:t>
            </w:r>
            <w:r w:rsidR="00D86B48">
              <w:rPr>
                <w:rFonts w:ascii="Arial" w:hAnsi="Arial" w:cs="Arial"/>
                <w:sz w:val="24"/>
                <w:szCs w:val="24"/>
                <w:lang w:val="cy-GB"/>
              </w:rPr>
              <w:t>falwyr Ifa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nc</w:t>
            </w:r>
          </w:p>
          <w:p w:rsidR="00F71F3F" w:rsidRPr="00D86B48" w:rsidRDefault="000D01F7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31 Ionawr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Ymwybyddiaeth 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>o G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amdriniaeth Rhywiol a Thrais Rywiol</w:t>
            </w:r>
          </w:p>
          <w:p w:rsidR="00F71F3F" w:rsidRPr="00D86B48" w:rsidRDefault="000D01F7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4 Chwefror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Iechyd Meddwl Prifysgolion </w:t>
            </w:r>
          </w:p>
          <w:p w:rsidR="00F71F3F" w:rsidRPr="00D86B48" w:rsidRDefault="000D01F7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7 Mawrth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 Ymwybyddiaeth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Awtistiaeth 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>y Byd</w:t>
            </w:r>
          </w:p>
          <w:p w:rsidR="00F71F3F" w:rsidRPr="00FE6455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Ebrill</w:t>
            </w:r>
            <w:r w:rsidR="00F71F3F" w:rsidRPr="00D86B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Cenedlaethol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Plant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12 Mai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Byd-eang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Rhieni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86B48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>yn Erbyn Masnachu Pobl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y Byd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30 Gorffennaf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Atal Hunan-laddiad  y Byd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10 Medi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Iechyd Meddwl y Byd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10 Hydref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Gwrth-Fwlio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11 Tachwedd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Rhyngwladol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Gwirfoddolwyr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5 Rhagfyr</w:t>
            </w:r>
          </w:p>
        </w:tc>
      </w:tr>
      <w:tr w:rsidR="00F71F3F" w:rsidTr="00FE6455">
        <w:trPr>
          <w:trHeight w:val="12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Iechyd Meddwl Plant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4 Chwefror 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Mynediad Anabl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edd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16 Mawrth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86B48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D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>iogelwch Teuluoedd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 Ebrill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FE6455" w:rsidRDefault="00F71F3F" w:rsidP="00F71F3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Ymwybyddiaeth Iechyd Meddwl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FE6455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13 Mai 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Diogelwch Plant</w:t>
            </w:r>
          </w:p>
          <w:p w:rsidR="00F71F3F" w:rsidRPr="00FE6455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3 Mehefin</w:t>
            </w:r>
            <w:r w:rsidR="00F71F3F" w:rsidRPr="00D86B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Clefyd 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Alzheimer y Byd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21 Medi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Gwerthfawrogi Gofalwyr Maeth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11 Hydref</w:t>
            </w: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E86B43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Plant y Byd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20 Ta</w:t>
            </w:r>
            <w:r w:rsidR="00D86B48"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ch</w:t>
            </w: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wedd</w:t>
            </w: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E86B43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Hawliau Dynol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10 Rhagfyr</w:t>
            </w:r>
          </w:p>
          <w:p w:rsidR="00F71F3F" w:rsidRPr="00066672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14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Rhyngrwyd D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iogelach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D86B48" w:rsidRDefault="000D01F7" w:rsidP="0039577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5 Chwefror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Iechyd y Byd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7 Ebrill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86B48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Gw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eithredu / Ymwybyddiaeth 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D8709C" w:rsidRPr="00D86B4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0D01F7" w:rsidRPr="00D86B48">
              <w:rPr>
                <w:rFonts w:ascii="Arial" w:hAnsi="Arial" w:cs="Arial"/>
                <w:sz w:val="24"/>
                <w:szCs w:val="24"/>
                <w:lang w:val="cy-GB"/>
              </w:rPr>
              <w:t>emensia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20 Mai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Iechyd Dynion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10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Genedlaethol Mabwysiadu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14 Hydref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Cenedlaethol Mabwysiadu</w:t>
            </w:r>
          </w:p>
          <w:p w:rsidR="00F71F3F" w:rsidRPr="00D86B48" w:rsidRDefault="000D01F7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23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25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Amser </w:t>
            </w:r>
            <w:r w:rsid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Siarad</w:t>
            </w:r>
          </w:p>
          <w:p w:rsidR="00F71F3F" w:rsidRPr="00D86B48" w:rsidRDefault="000D01F7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7 Chwefror 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0D01F7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Ymwybyddiaeth </w:t>
            </w:r>
            <w:r w:rsidR="003F50B6" w:rsidRPr="00D86B48">
              <w:rPr>
                <w:rFonts w:ascii="Arial" w:hAnsi="Arial" w:cs="Arial"/>
                <w:sz w:val="24"/>
                <w:szCs w:val="24"/>
                <w:lang w:val="cy-GB"/>
              </w:rPr>
              <w:t>Dieithrio Plentyn oddi wrth Riant</w:t>
            </w:r>
          </w:p>
          <w:p w:rsidR="00F71F3F" w:rsidRPr="00D86B48" w:rsidRDefault="003F50B6" w:rsidP="00D86B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25 Ebrill</w:t>
            </w:r>
          </w:p>
          <w:p w:rsidR="00F71F3F" w:rsidRPr="00FE6455" w:rsidRDefault="00F71F3F" w:rsidP="00F7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 Ymwybyddiaeth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Diabetes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10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Atal Caethwasiaeth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18 Hydref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16 Diwrnod o Weithredu yn Erbyn Trais Domestig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25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28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Wythnos Gallwch Ofalu</w:t>
            </w:r>
            <w:r w:rsidR="00F71F3F" w:rsidRPr="00D86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3F" w:rsidRPr="00FE6455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25 Chwefror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D86B48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</w:t>
            </w:r>
            <w:r w:rsidR="003F50B6" w:rsidRPr="00D86B48">
              <w:rPr>
                <w:rFonts w:ascii="Arial" w:hAnsi="Arial" w:cs="Arial"/>
                <w:sz w:val="24"/>
                <w:szCs w:val="24"/>
                <w:lang w:val="cy-GB"/>
              </w:rPr>
              <w:t>Byd Iechyd a Diogelwch yn y Gwaith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y Byd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28 Ebrill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Diwrnod Ymwybyddiaeth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am-drin Pobl Hŷn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y Byd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15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y Rhuban Gwyn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25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690E21">
        <w:trPr>
          <w:trHeight w:val="155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 Ymwybyddiaeth o </w:t>
            </w:r>
            <w:r w:rsidR="00D86B48" w:rsidRPr="00D86B48">
              <w:rPr>
                <w:rFonts w:ascii="Arial" w:hAnsi="Arial" w:cs="Arial"/>
                <w:sz w:val="24"/>
                <w:szCs w:val="24"/>
                <w:lang w:val="cy-GB"/>
              </w:rPr>
              <w:t>Arthritis</w:t>
            </w: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 xml:space="preserve"> Rhiwmatoid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17 Mehefin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Hawliau Gofalwyr</w:t>
            </w:r>
          </w:p>
          <w:p w:rsidR="00F71F3F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30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21" w:rsidTr="00E86B43">
        <w:trPr>
          <w:trHeight w:val="1552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011508" w:rsidRDefault="00690E21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D86B48" w:rsidRDefault="003F50B6" w:rsidP="00D86B48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sz w:val="24"/>
                <w:szCs w:val="24"/>
                <w:lang w:val="cy-GB"/>
              </w:rPr>
              <w:t>Diwrnod Byd-eang y Plant</w:t>
            </w:r>
          </w:p>
          <w:p w:rsidR="00690E21" w:rsidRPr="00D86B48" w:rsidRDefault="003F50B6" w:rsidP="0039577C">
            <w:pPr>
              <w:rPr>
                <w:rFonts w:ascii="Arial" w:hAnsi="Arial" w:cs="Arial"/>
                <w:sz w:val="24"/>
                <w:szCs w:val="24"/>
              </w:rPr>
            </w:pPr>
            <w:r w:rsidRPr="00D86B48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20 Tachwedd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B52" w:rsidRDefault="00D73B52" w:rsidP="006C4F97"/>
    <w:sectPr w:rsidR="00D73B52" w:rsidSect="00690E21">
      <w:headerReference w:type="default" r:id="rId6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B6" w:rsidRDefault="003F50B6" w:rsidP="001929BE">
      <w:pPr>
        <w:spacing w:after="0" w:line="240" w:lineRule="auto"/>
      </w:pPr>
      <w:r>
        <w:separator/>
      </w:r>
    </w:p>
  </w:endnote>
  <w:endnote w:type="continuationSeparator" w:id="0">
    <w:p w:rsidR="003F50B6" w:rsidRDefault="003F50B6" w:rsidP="0019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B6" w:rsidRDefault="003F50B6" w:rsidP="001929BE">
      <w:pPr>
        <w:spacing w:after="0" w:line="240" w:lineRule="auto"/>
      </w:pPr>
      <w:r>
        <w:separator/>
      </w:r>
    </w:p>
  </w:footnote>
  <w:footnote w:type="continuationSeparator" w:id="0">
    <w:p w:rsidR="003F50B6" w:rsidRDefault="003F50B6" w:rsidP="0019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B6" w:rsidRPr="00D73B52" w:rsidRDefault="003F50B6" w:rsidP="00D73B52">
    <w:pPr>
      <w:pStyle w:val="Header"/>
      <w:jc w:val="center"/>
      <w:rPr>
        <w:b/>
        <w:sz w:val="56"/>
        <w:u w:val="single"/>
      </w:rPr>
    </w:pPr>
    <w:r w:rsidRPr="00D73B52">
      <w:rPr>
        <w:b/>
        <w:sz w:val="56"/>
        <w:u w:val="single"/>
        <w:lang w:val="cy-GB"/>
      </w:rPr>
      <w:t>Calendr Digwyddiadau 2019</w:t>
    </w:r>
  </w:p>
  <w:p w:rsidR="003F50B6" w:rsidRDefault="003F5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7"/>
    <w:rsid w:val="00011508"/>
    <w:rsid w:val="00066672"/>
    <w:rsid w:val="000B47E3"/>
    <w:rsid w:val="000D01F7"/>
    <w:rsid w:val="001929BE"/>
    <w:rsid w:val="001A2CF8"/>
    <w:rsid w:val="002E3E83"/>
    <w:rsid w:val="0039577C"/>
    <w:rsid w:val="003C5009"/>
    <w:rsid w:val="003F50B6"/>
    <w:rsid w:val="004C77F7"/>
    <w:rsid w:val="0051380B"/>
    <w:rsid w:val="0061413B"/>
    <w:rsid w:val="00644C83"/>
    <w:rsid w:val="006537E0"/>
    <w:rsid w:val="00690E21"/>
    <w:rsid w:val="006B6282"/>
    <w:rsid w:val="006C4F97"/>
    <w:rsid w:val="00717D19"/>
    <w:rsid w:val="007346BD"/>
    <w:rsid w:val="00837A1F"/>
    <w:rsid w:val="008B1F7E"/>
    <w:rsid w:val="009D3DC2"/>
    <w:rsid w:val="00AA16B5"/>
    <w:rsid w:val="00B232AA"/>
    <w:rsid w:val="00C47C7E"/>
    <w:rsid w:val="00D00773"/>
    <w:rsid w:val="00D73B52"/>
    <w:rsid w:val="00D86B48"/>
    <w:rsid w:val="00D8709C"/>
    <w:rsid w:val="00DA5D97"/>
    <w:rsid w:val="00E86B43"/>
    <w:rsid w:val="00E9602A"/>
    <w:rsid w:val="00EA4A3E"/>
    <w:rsid w:val="00EB0F27"/>
    <w:rsid w:val="00F44727"/>
    <w:rsid w:val="00F71F3F"/>
    <w:rsid w:val="00F9393B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6E45558-A08A-4F97-8073-7D4EE30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BE"/>
  </w:style>
  <w:style w:type="paragraph" w:styleId="Footer">
    <w:name w:val="footer"/>
    <w:basedOn w:val="Normal"/>
    <w:link w:val="FooterChar"/>
    <w:uiPriority w:val="99"/>
    <w:unhideWhenUsed/>
    <w:rsid w:val="0019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BE"/>
  </w:style>
  <w:style w:type="paragraph" w:styleId="BalloonText">
    <w:name w:val="Balloon Text"/>
    <w:basedOn w:val="Normal"/>
    <w:link w:val="BalloonTextChar"/>
    <w:uiPriority w:val="99"/>
    <w:semiHidden/>
    <w:unhideWhenUsed/>
    <w:rsid w:val="0019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2039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Council - Cyngor Caerdydd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Shioda</dc:creator>
  <cp:lastModifiedBy>Jones, Nicola</cp:lastModifiedBy>
  <cp:revision>2</cp:revision>
  <cp:lastPrinted>2018-03-27T14:16:00Z</cp:lastPrinted>
  <dcterms:created xsi:type="dcterms:W3CDTF">2019-03-04T16:13:00Z</dcterms:created>
  <dcterms:modified xsi:type="dcterms:W3CDTF">2019-03-04T16:13:00Z</dcterms:modified>
</cp:coreProperties>
</file>